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97DD" w14:textId="77777777" w:rsidR="0039370B" w:rsidRPr="000C0945" w:rsidRDefault="000C0945">
      <w:pPr>
        <w:pStyle w:val="Body"/>
        <w:rPr>
          <w:rFonts w:ascii="Colors Of Autumn" w:hAnsi="Colors Of Autumn"/>
        </w:rPr>
      </w:pPr>
      <w:r w:rsidRPr="000C0945">
        <w:rPr>
          <w:noProof/>
        </w:rPr>
        <w:drawing>
          <wp:anchor distT="152400" distB="152400" distL="152400" distR="152400" simplePos="0" relativeHeight="251657216" behindDoc="1" locked="0" layoutInCell="1" allowOverlap="1" wp14:anchorId="16DCEB1E" wp14:editId="3434920D">
            <wp:simplePos x="0" y="0"/>
            <wp:positionH relativeFrom="margin">
              <wp:align>center</wp:align>
            </wp:positionH>
            <wp:positionV relativeFrom="page">
              <wp:posOffset>-241300</wp:posOffset>
            </wp:positionV>
            <wp:extent cx="4972626" cy="2186940"/>
            <wp:effectExtent l="0" t="0" r="635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ghty.jpg"/>
                    <pic:cNvPicPr>
                      <a:picLocks noChangeAspect="1"/>
                    </pic:cNvPicPr>
                  </pic:nvPicPr>
                  <pic:blipFill>
                    <a:blip r:embed="rId6">
                      <a:extLst/>
                    </a:blip>
                    <a:stretch>
                      <a:fillRect/>
                    </a:stretch>
                  </pic:blipFill>
                  <pic:spPr>
                    <a:xfrm>
                      <a:off x="0" y="0"/>
                      <a:ext cx="4972626" cy="21869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8FA352" w14:textId="77777777" w:rsidR="0039370B" w:rsidRPr="000C0945" w:rsidRDefault="0039370B">
      <w:pPr>
        <w:pStyle w:val="Body"/>
        <w:rPr>
          <w:rFonts w:ascii="Colors Of Autumn" w:hAnsi="Colors Of Autumn"/>
        </w:rPr>
      </w:pPr>
    </w:p>
    <w:p w14:paraId="25AF01C9" w14:textId="77777777" w:rsidR="00791734" w:rsidRDefault="00791734" w:rsidP="00791734">
      <w:pPr>
        <w:pStyle w:val="Body"/>
        <w:ind w:left="2880" w:firstLine="720"/>
        <w:rPr>
          <w:rFonts w:ascii="Colors Of Autumn" w:hAnsi="Colors Of Autumn"/>
        </w:rPr>
      </w:pPr>
    </w:p>
    <w:p w14:paraId="45E431E5" w14:textId="77777777" w:rsidR="00791734" w:rsidRDefault="00791734" w:rsidP="00791734">
      <w:pPr>
        <w:pStyle w:val="Body"/>
        <w:ind w:left="2880" w:firstLine="720"/>
        <w:rPr>
          <w:rFonts w:ascii="Colors Of Autumn" w:hAnsi="Colors Of Autumn"/>
        </w:rPr>
      </w:pPr>
    </w:p>
    <w:p w14:paraId="621D79EF" w14:textId="5E5AE8AB" w:rsidR="0039370B" w:rsidRPr="00791734" w:rsidRDefault="00791734" w:rsidP="00791734">
      <w:pPr>
        <w:pStyle w:val="Body"/>
        <w:ind w:left="2880" w:firstLine="720"/>
        <w:rPr>
          <w:rFonts w:ascii="Colors Of Autumn" w:hAnsi="Colors Of Autumn"/>
        </w:rPr>
      </w:pPr>
      <w:r>
        <w:rPr>
          <w:rFonts w:ascii="Colors Of Autumn" w:hAnsi="Colors Of Autumn"/>
        </w:rPr>
        <w:t xml:space="preserve">                      Lock- In Registration Form</w:t>
      </w:r>
    </w:p>
    <w:p w14:paraId="1FDBAE47" w14:textId="38978EA9" w:rsidR="0039370B" w:rsidRPr="000C0945" w:rsidRDefault="00B857BD">
      <w:pPr>
        <w:pStyle w:val="Body"/>
        <w:jc w:val="center"/>
      </w:pPr>
      <w:r w:rsidRPr="000C0945">
        <w:t xml:space="preserve">        </w:t>
      </w:r>
      <w:r w:rsidR="000C0945" w:rsidRPr="000C0945">
        <w:t xml:space="preserve">                      </w:t>
      </w:r>
      <w:r w:rsidR="00791734">
        <w:t>July 14</w:t>
      </w:r>
      <w:r w:rsidR="000C0945" w:rsidRPr="000C0945">
        <w:rPr>
          <w:vertAlign w:val="superscript"/>
        </w:rPr>
        <w:t>TH</w:t>
      </w:r>
      <w:r w:rsidR="000C0945" w:rsidRPr="000C0945">
        <w:t xml:space="preserve"> – 15</w:t>
      </w:r>
      <w:r w:rsidR="000C0945" w:rsidRPr="000C0945">
        <w:rPr>
          <w:vertAlign w:val="superscript"/>
        </w:rPr>
        <w:t>TH</w:t>
      </w:r>
    </w:p>
    <w:p w14:paraId="49B99536" w14:textId="670C4B40" w:rsidR="000C0945" w:rsidRPr="000C0945" w:rsidRDefault="00B857BD" w:rsidP="000C0945">
      <w:pPr>
        <w:pStyle w:val="Body"/>
        <w:jc w:val="center"/>
        <w:rPr>
          <w:lang w:val="it-IT"/>
        </w:rPr>
      </w:pPr>
      <w:r w:rsidRPr="000C0945">
        <w:t xml:space="preserve">                              $</w:t>
      </w:r>
      <w:r w:rsidR="00791734">
        <w:t>0 - FREE</w:t>
      </w:r>
    </w:p>
    <w:p w14:paraId="6F9E1407" w14:textId="77777777" w:rsidR="0039370B" w:rsidRPr="000C0945" w:rsidRDefault="0039370B">
      <w:pPr>
        <w:pStyle w:val="Body"/>
      </w:pPr>
    </w:p>
    <w:p w14:paraId="1E734176" w14:textId="77777777" w:rsidR="0039370B" w:rsidRPr="000C0945" w:rsidRDefault="000C0945">
      <w:pPr>
        <w:pStyle w:val="Body"/>
      </w:pPr>
      <w:r w:rsidRPr="000C0945">
        <w:rPr>
          <w:lang w:val="de-DE"/>
        </w:rPr>
        <w:t xml:space="preserve">Student </w:t>
      </w:r>
      <w:r w:rsidR="00B857BD" w:rsidRPr="000C0945">
        <w:rPr>
          <w:lang w:val="de-DE"/>
        </w:rPr>
        <w:t xml:space="preserve">Name: </w:t>
      </w:r>
    </w:p>
    <w:p w14:paraId="46A31B84" w14:textId="77777777" w:rsidR="0039370B" w:rsidRPr="000C0945" w:rsidRDefault="0039370B">
      <w:pPr>
        <w:pStyle w:val="Body"/>
      </w:pPr>
    </w:p>
    <w:p w14:paraId="7A637403" w14:textId="77777777" w:rsidR="000C0945" w:rsidRPr="000C0945" w:rsidRDefault="000C0945">
      <w:pPr>
        <w:pStyle w:val="Body"/>
      </w:pPr>
    </w:p>
    <w:p w14:paraId="546687DB" w14:textId="77777777" w:rsidR="0039370B" w:rsidRPr="000C0945" w:rsidRDefault="00B857BD">
      <w:pPr>
        <w:pStyle w:val="Body"/>
      </w:pPr>
      <w:r w:rsidRPr="000C0945">
        <w:t>Phone Number:</w:t>
      </w:r>
      <w:r w:rsidRPr="000C0945">
        <w:tab/>
      </w:r>
      <w:r w:rsidRPr="000C0945">
        <w:tab/>
      </w:r>
      <w:r w:rsidRPr="000C0945">
        <w:tab/>
      </w:r>
      <w:r w:rsidRPr="000C0945">
        <w:tab/>
      </w:r>
      <w:r w:rsidRPr="000C0945">
        <w:tab/>
      </w:r>
      <w:r w:rsidRPr="000C0945">
        <w:tab/>
        <w:t>Email:</w:t>
      </w:r>
    </w:p>
    <w:p w14:paraId="7C76C4A1" w14:textId="77777777" w:rsidR="0039370B" w:rsidRPr="000C0945" w:rsidRDefault="0039370B">
      <w:pPr>
        <w:pStyle w:val="Body"/>
      </w:pPr>
    </w:p>
    <w:p w14:paraId="73626027" w14:textId="77777777" w:rsidR="0039370B" w:rsidRPr="000C0945" w:rsidRDefault="00B857BD">
      <w:pPr>
        <w:pStyle w:val="Body"/>
      </w:pPr>
      <w:r w:rsidRPr="000C0945">
        <w:t>Date of Birth:</w:t>
      </w:r>
    </w:p>
    <w:p w14:paraId="200FA830" w14:textId="77777777" w:rsidR="0039370B" w:rsidRPr="000C0945" w:rsidRDefault="0039370B">
      <w:pPr>
        <w:pStyle w:val="Body"/>
      </w:pPr>
    </w:p>
    <w:p w14:paraId="13B40232" w14:textId="77777777" w:rsidR="0039370B" w:rsidRPr="000C0945" w:rsidRDefault="00B857BD">
      <w:pPr>
        <w:pStyle w:val="Body"/>
      </w:pPr>
      <w:r w:rsidRPr="000C0945">
        <w:t>Parent Information (if under the age of 18)</w:t>
      </w:r>
    </w:p>
    <w:p w14:paraId="7BC4F9F3" w14:textId="77777777" w:rsidR="000C0945" w:rsidRPr="000C0945" w:rsidRDefault="000C0945">
      <w:pPr>
        <w:pStyle w:val="Body"/>
      </w:pPr>
    </w:p>
    <w:p w14:paraId="4EB5CB8C" w14:textId="77777777" w:rsidR="0039370B" w:rsidRPr="000C0945" w:rsidRDefault="00B857BD">
      <w:pPr>
        <w:pStyle w:val="Body"/>
      </w:pPr>
      <w:r w:rsidRPr="000C0945">
        <w:t>Parent/ Guardian Name:</w:t>
      </w:r>
      <w:r w:rsidRPr="000C0945">
        <w:tab/>
      </w:r>
      <w:r w:rsidRPr="000C0945">
        <w:tab/>
      </w:r>
      <w:r w:rsidRPr="000C0945">
        <w:tab/>
      </w:r>
      <w:r w:rsidRPr="000C0945">
        <w:tab/>
      </w:r>
      <w:r w:rsidRPr="000C0945">
        <w:tab/>
      </w:r>
      <w:r w:rsidRPr="000C0945">
        <w:tab/>
        <w:t>Phone Number:</w:t>
      </w:r>
    </w:p>
    <w:p w14:paraId="2F4EA5D5" w14:textId="77777777" w:rsidR="0039370B" w:rsidRPr="000C0945" w:rsidRDefault="0039370B">
      <w:pPr>
        <w:pStyle w:val="Body"/>
      </w:pPr>
    </w:p>
    <w:p w14:paraId="773CAC66" w14:textId="77777777" w:rsidR="0039370B" w:rsidRPr="000C0945" w:rsidRDefault="00B857BD">
      <w:pPr>
        <w:pStyle w:val="Body"/>
      </w:pPr>
      <w:r w:rsidRPr="000C0945">
        <w:t>Parent/ Guardian Name:</w:t>
      </w:r>
      <w:r w:rsidRPr="000C0945">
        <w:tab/>
      </w:r>
      <w:r w:rsidRPr="000C0945">
        <w:tab/>
      </w:r>
      <w:r w:rsidRPr="000C0945">
        <w:tab/>
      </w:r>
      <w:r w:rsidRPr="000C0945">
        <w:tab/>
      </w:r>
      <w:r w:rsidRPr="000C0945">
        <w:tab/>
      </w:r>
      <w:r w:rsidRPr="000C0945">
        <w:tab/>
        <w:t>Phone Number:</w:t>
      </w:r>
    </w:p>
    <w:p w14:paraId="6DAEC4F4" w14:textId="77777777" w:rsidR="0039370B" w:rsidRPr="000C0945" w:rsidRDefault="0039370B">
      <w:pPr>
        <w:pStyle w:val="Body"/>
      </w:pPr>
    </w:p>
    <w:p w14:paraId="64C6C73D" w14:textId="77777777" w:rsidR="0039370B" w:rsidRPr="000C0945" w:rsidRDefault="00B857BD">
      <w:pPr>
        <w:pStyle w:val="Body"/>
      </w:pPr>
      <w:r w:rsidRPr="000C0945">
        <w:t>Address:</w:t>
      </w:r>
    </w:p>
    <w:p w14:paraId="38D66014" w14:textId="77777777" w:rsidR="0039370B" w:rsidRPr="000C0945" w:rsidRDefault="0039370B">
      <w:pPr>
        <w:pStyle w:val="Body"/>
      </w:pPr>
    </w:p>
    <w:p w14:paraId="1330AED8" w14:textId="77777777" w:rsidR="0039370B" w:rsidRPr="000C0945" w:rsidRDefault="0039370B">
      <w:pPr>
        <w:pStyle w:val="Body"/>
      </w:pPr>
    </w:p>
    <w:p w14:paraId="4DB04433" w14:textId="77777777" w:rsidR="000C0945" w:rsidRPr="000C0945" w:rsidRDefault="00B857BD">
      <w:pPr>
        <w:pStyle w:val="Body"/>
      </w:pPr>
      <w:r w:rsidRPr="000C0945">
        <w:t>Emergency Contact</w:t>
      </w:r>
    </w:p>
    <w:p w14:paraId="7E35270C" w14:textId="77777777" w:rsidR="000C0945" w:rsidRPr="000C0945" w:rsidRDefault="000C0945">
      <w:pPr>
        <w:pStyle w:val="Body"/>
      </w:pPr>
    </w:p>
    <w:p w14:paraId="58280559" w14:textId="77777777" w:rsidR="0039370B" w:rsidRPr="000C0945" w:rsidRDefault="00B857BD">
      <w:pPr>
        <w:pStyle w:val="Body"/>
      </w:pPr>
      <w:r w:rsidRPr="000C0945">
        <w:t>Name:</w:t>
      </w:r>
      <w:r w:rsidRPr="000C0945">
        <w:tab/>
      </w:r>
      <w:r w:rsidRPr="000C0945">
        <w:tab/>
      </w:r>
      <w:r w:rsidRPr="000C0945">
        <w:tab/>
      </w:r>
      <w:r w:rsidRPr="000C0945">
        <w:tab/>
      </w:r>
      <w:r w:rsidRPr="000C0945">
        <w:tab/>
      </w:r>
      <w:r w:rsidRPr="000C0945">
        <w:tab/>
      </w:r>
      <w:r w:rsidRPr="000C0945">
        <w:tab/>
      </w:r>
      <w:r w:rsidRPr="000C0945">
        <w:tab/>
      </w:r>
      <w:r w:rsidRPr="000C0945">
        <w:tab/>
        <w:t>Phone Number:</w:t>
      </w:r>
    </w:p>
    <w:p w14:paraId="12620944" w14:textId="77777777" w:rsidR="0039370B" w:rsidRPr="000C0945" w:rsidRDefault="0039370B">
      <w:pPr>
        <w:pStyle w:val="Body"/>
      </w:pPr>
    </w:p>
    <w:p w14:paraId="560A38B0" w14:textId="77777777" w:rsidR="0039370B" w:rsidRPr="000C0945" w:rsidRDefault="00B857BD">
      <w:pPr>
        <w:pStyle w:val="Body"/>
      </w:pPr>
      <w:r w:rsidRPr="000C0945">
        <w:t>Name:</w:t>
      </w:r>
      <w:r w:rsidRPr="000C0945">
        <w:tab/>
      </w:r>
      <w:r w:rsidRPr="000C0945">
        <w:tab/>
      </w:r>
      <w:r w:rsidRPr="000C0945">
        <w:tab/>
      </w:r>
      <w:r w:rsidRPr="000C0945">
        <w:tab/>
      </w:r>
      <w:r w:rsidRPr="000C0945">
        <w:tab/>
      </w:r>
      <w:r w:rsidRPr="000C0945">
        <w:tab/>
      </w:r>
      <w:r w:rsidRPr="000C0945">
        <w:tab/>
      </w:r>
      <w:r w:rsidRPr="000C0945">
        <w:tab/>
      </w:r>
      <w:r w:rsidRPr="000C0945">
        <w:tab/>
        <w:t>Phone Number:</w:t>
      </w:r>
    </w:p>
    <w:p w14:paraId="612DA09C" w14:textId="77777777" w:rsidR="0039370B" w:rsidRPr="000C0945" w:rsidRDefault="0039370B">
      <w:pPr>
        <w:pStyle w:val="Body"/>
      </w:pPr>
    </w:p>
    <w:p w14:paraId="2E77775C" w14:textId="77777777" w:rsidR="0039370B" w:rsidRPr="000C0945" w:rsidRDefault="00B857BD">
      <w:pPr>
        <w:pStyle w:val="Body"/>
      </w:pPr>
      <w:r w:rsidRPr="000C0945">
        <w:t>Medical Information</w:t>
      </w:r>
    </w:p>
    <w:p w14:paraId="382AD379" w14:textId="77777777" w:rsidR="000C0945" w:rsidRPr="000C0945" w:rsidRDefault="000C0945">
      <w:pPr>
        <w:pStyle w:val="Body"/>
      </w:pPr>
    </w:p>
    <w:p w14:paraId="5DFF94A2" w14:textId="77777777" w:rsidR="0039370B" w:rsidRPr="000C0945" w:rsidRDefault="00B857BD">
      <w:pPr>
        <w:pStyle w:val="Body"/>
      </w:pPr>
      <w:r w:rsidRPr="000C0945">
        <w:t>Doctor:</w:t>
      </w:r>
    </w:p>
    <w:p w14:paraId="30F5F63A" w14:textId="77777777" w:rsidR="0039370B" w:rsidRPr="000C0945" w:rsidRDefault="0039370B">
      <w:pPr>
        <w:pStyle w:val="Body"/>
      </w:pPr>
    </w:p>
    <w:p w14:paraId="66F3CDB5" w14:textId="77777777" w:rsidR="0039370B" w:rsidRPr="000C0945" w:rsidRDefault="00B857BD">
      <w:pPr>
        <w:pStyle w:val="Body"/>
      </w:pPr>
      <w:r w:rsidRPr="000C0945">
        <w:t>Please list any of the following: current medications, medical allergies, food allergies, or chronic health concerns:</w:t>
      </w:r>
    </w:p>
    <w:p w14:paraId="32279343" w14:textId="77777777" w:rsidR="000C0945" w:rsidRPr="000C0945" w:rsidRDefault="000C0945">
      <w:pPr>
        <w:pStyle w:val="Body"/>
      </w:pPr>
    </w:p>
    <w:p w14:paraId="53B9D0F9" w14:textId="77777777" w:rsidR="000C0945" w:rsidRDefault="000C0945">
      <w:pPr>
        <w:pStyle w:val="Body"/>
      </w:pPr>
    </w:p>
    <w:p w14:paraId="0A62C14E" w14:textId="77777777" w:rsidR="00791734" w:rsidRDefault="00791734">
      <w:pPr>
        <w:pStyle w:val="Body"/>
      </w:pPr>
    </w:p>
    <w:p w14:paraId="627463D6" w14:textId="77777777" w:rsidR="00791734" w:rsidRDefault="00791734">
      <w:pPr>
        <w:pStyle w:val="Body"/>
      </w:pPr>
    </w:p>
    <w:p w14:paraId="1A92D1AD" w14:textId="77777777" w:rsidR="0039370B" w:rsidRPr="000C0945" w:rsidRDefault="0039370B">
      <w:pPr>
        <w:pStyle w:val="Body"/>
      </w:pPr>
    </w:p>
    <w:p w14:paraId="0D829EEF" w14:textId="3D8C5445" w:rsidR="0039370B" w:rsidRPr="000C0945" w:rsidRDefault="000C0945" w:rsidP="000C0945">
      <w:pPr>
        <w:pStyle w:val="Body"/>
        <w:adjustRightInd w:val="0"/>
        <w:jc w:val="center"/>
        <w:rPr>
          <w:sz w:val="20"/>
          <w:szCs w:val="20"/>
        </w:rPr>
      </w:pPr>
      <w:r w:rsidRPr="000C0945">
        <w:rPr>
          <w:sz w:val="20"/>
          <w:szCs w:val="20"/>
        </w:rPr>
        <w:t>*</w:t>
      </w:r>
      <w:r w:rsidR="00B857BD" w:rsidRPr="000C0945">
        <w:rPr>
          <w:sz w:val="20"/>
          <w:szCs w:val="20"/>
        </w:rPr>
        <w:t xml:space="preserve">Please Note: Food will not be served on </w:t>
      </w:r>
      <w:r w:rsidR="00791734">
        <w:rPr>
          <w:sz w:val="20"/>
          <w:szCs w:val="20"/>
        </w:rPr>
        <w:t>Friday</w:t>
      </w:r>
      <w:r w:rsidR="00B857BD" w:rsidRPr="000C0945">
        <w:rPr>
          <w:sz w:val="20"/>
          <w:szCs w:val="20"/>
        </w:rPr>
        <w:t xml:space="preserve"> night so please make arrangements to have students fed. </w:t>
      </w:r>
    </w:p>
    <w:p w14:paraId="7E9975DE" w14:textId="4B89B607" w:rsidR="000C0945" w:rsidRDefault="000C0945" w:rsidP="000C0945">
      <w:pPr>
        <w:pStyle w:val="Body"/>
        <w:adjustRightInd w:val="0"/>
        <w:jc w:val="center"/>
        <w:rPr>
          <w:sz w:val="20"/>
          <w:szCs w:val="20"/>
        </w:rPr>
      </w:pPr>
    </w:p>
    <w:p w14:paraId="7D191803" w14:textId="11E3B72D" w:rsidR="00791734" w:rsidRDefault="00791734" w:rsidP="000C0945">
      <w:pPr>
        <w:pStyle w:val="Body"/>
        <w:adjustRightInd w:val="0"/>
        <w:jc w:val="center"/>
        <w:rPr>
          <w:sz w:val="20"/>
          <w:szCs w:val="20"/>
        </w:rPr>
      </w:pPr>
      <w:r>
        <w:rPr>
          <w:sz w:val="20"/>
          <w:szCs w:val="20"/>
        </w:rPr>
        <w:t>Drop off time is Friday @ 7PM</w:t>
      </w:r>
    </w:p>
    <w:p w14:paraId="46BB1364" w14:textId="0CFABE49" w:rsidR="00791734" w:rsidRDefault="00791734" w:rsidP="000C0945">
      <w:pPr>
        <w:pStyle w:val="Body"/>
        <w:adjustRightInd w:val="0"/>
        <w:jc w:val="center"/>
        <w:rPr>
          <w:sz w:val="20"/>
          <w:szCs w:val="20"/>
        </w:rPr>
      </w:pPr>
      <w:r>
        <w:rPr>
          <w:sz w:val="20"/>
          <w:szCs w:val="20"/>
        </w:rPr>
        <w:t>Pick up time is Saturday from 2PM – 3PM</w:t>
      </w:r>
    </w:p>
    <w:p w14:paraId="4026695D" w14:textId="77777777" w:rsidR="00791734" w:rsidRDefault="00791734" w:rsidP="000C0945">
      <w:pPr>
        <w:pStyle w:val="Body"/>
        <w:adjustRightInd w:val="0"/>
        <w:jc w:val="center"/>
        <w:rPr>
          <w:sz w:val="20"/>
          <w:szCs w:val="20"/>
        </w:rPr>
      </w:pPr>
    </w:p>
    <w:p w14:paraId="1CA4F346" w14:textId="5FCA7F27" w:rsidR="00791734" w:rsidRPr="000C0945" w:rsidRDefault="00791734" w:rsidP="000C0945">
      <w:pPr>
        <w:pStyle w:val="Body"/>
        <w:adjustRightInd w:val="0"/>
        <w:jc w:val="center"/>
        <w:rPr>
          <w:bCs/>
          <w:iCs/>
          <w:sz w:val="20"/>
          <w:szCs w:val="20"/>
        </w:rPr>
      </w:pPr>
      <w:r w:rsidRPr="00791734">
        <w:rPr>
          <w:bCs/>
          <w:iCs/>
          <w:sz w:val="20"/>
          <w:szCs w:val="20"/>
        </w:rPr>
        <w:t xml:space="preserve">We will all be staying on church grounds for that </w:t>
      </w:r>
      <w:r>
        <w:rPr>
          <w:bCs/>
          <w:iCs/>
          <w:sz w:val="20"/>
          <w:szCs w:val="20"/>
        </w:rPr>
        <w:t>night</w:t>
      </w:r>
      <w:bookmarkStart w:id="0" w:name="_GoBack"/>
      <w:bookmarkEnd w:id="0"/>
      <w:r w:rsidRPr="00791734">
        <w:rPr>
          <w:bCs/>
          <w:iCs/>
          <w:sz w:val="20"/>
          <w:szCs w:val="20"/>
        </w:rPr>
        <w:t>.  We have a great staff of Leaders joining us who will serve as Group Leaders. Boys will stay in the hall and girls will stay in the 2nd floor of the education wing of the church.</w:t>
      </w:r>
    </w:p>
    <w:sectPr w:rsidR="00791734" w:rsidRPr="000C0945" w:rsidSect="000C0945">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825E" w14:textId="77777777" w:rsidR="009E25F5" w:rsidRDefault="009E25F5">
      <w:r>
        <w:separator/>
      </w:r>
    </w:p>
  </w:endnote>
  <w:endnote w:type="continuationSeparator" w:id="0">
    <w:p w14:paraId="4BAC7D7B" w14:textId="77777777" w:rsidR="009E25F5" w:rsidRDefault="009E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lors Of Autumn">
    <w:panose1 w:val="02000500000000000000"/>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54FE" w14:textId="77777777" w:rsidR="0039370B" w:rsidRDefault="0039370B">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7161" w14:textId="77777777" w:rsidR="009E25F5" w:rsidRDefault="009E25F5">
      <w:r>
        <w:separator/>
      </w:r>
    </w:p>
  </w:footnote>
  <w:footnote w:type="continuationSeparator" w:id="0">
    <w:p w14:paraId="28A209D9" w14:textId="77777777" w:rsidR="009E25F5" w:rsidRDefault="009E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D108" w14:textId="77777777" w:rsidR="0039370B" w:rsidRDefault="0039370B">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370B"/>
    <w:rsid w:val="000C0945"/>
    <w:rsid w:val="0039370B"/>
    <w:rsid w:val="00462EA3"/>
    <w:rsid w:val="00703C33"/>
    <w:rsid w:val="00791734"/>
    <w:rsid w:val="00827AE2"/>
    <w:rsid w:val="009E25F5"/>
    <w:rsid w:val="00B8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2E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Macintosh Word</Application>
  <DocSecurity>0</DocSecurity>
  <Lines>7</Lines>
  <Paragraphs>1</Paragraphs>
  <ScaleCrop>false</ScaleCrop>
  <Company>FCA</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Reinaldo Ramos</cp:lastModifiedBy>
  <cp:revision>2</cp:revision>
  <dcterms:created xsi:type="dcterms:W3CDTF">2017-06-29T19:46:00Z</dcterms:created>
  <dcterms:modified xsi:type="dcterms:W3CDTF">2017-06-29T19:46:00Z</dcterms:modified>
</cp:coreProperties>
</file>